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E1" w:rsidRDefault="002C6EE1" w:rsidP="002C6EE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02.05.2020 </w:t>
      </w:r>
    </w:p>
    <w:p w:rsidR="002C6EE1" w:rsidRDefault="002C6EE1" w:rsidP="002C6EE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2C6EE1" w:rsidRPr="00895581" w:rsidRDefault="002C6EE1" w:rsidP="002C6EE1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177CF">
        <w:rPr>
          <w:rFonts w:ascii="Times New Roman" w:hAnsi="Times New Roman"/>
          <w:sz w:val="28"/>
          <w:szCs w:val="28"/>
        </w:rPr>
        <w:t>Прыжок  в высоту с  5-7 беговых шагов способом «перешагивание»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</w:p>
    <w:p w:rsidR="002C6EE1" w:rsidRDefault="002C6EE1" w:rsidP="002C6EE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2C6EE1" w:rsidRDefault="002C6EE1" w:rsidP="002C6EE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2C6EE1" w:rsidRDefault="002C6EE1" w:rsidP="002C6EE1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2230042"/>
            <wp:effectExtent l="19050" t="0" r="3175" b="0"/>
            <wp:docPr id="8" name="Рисунок 1" descr="https://avatars.mds.yandex.net/get-zen_doc/1860870/pub_5cc45abbbfff6400b3022157_5cc45e2b16856600af6fd432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860870/pub_5cc45abbbfff6400b3022157_5cc45e2b16856600af6fd432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EE1" w:rsidRDefault="002C6EE1" w:rsidP="002C6EE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2C6EE1" w:rsidRPr="000177CF" w:rsidRDefault="002C6EE1" w:rsidP="002C6EE1">
      <w:pPr>
        <w:pStyle w:val="a3"/>
        <w:rPr>
          <w:b/>
          <w:color w:val="000000"/>
          <w:sz w:val="32"/>
          <w:szCs w:val="32"/>
        </w:rPr>
      </w:pPr>
      <w:r w:rsidRPr="000177CF">
        <w:rPr>
          <w:b/>
          <w:color w:val="000000"/>
          <w:sz w:val="32"/>
          <w:szCs w:val="32"/>
        </w:rPr>
        <w:t>ПРЫЖОК СОСТОИТ ИЗ 4-Х ФАЗ, КАКИХ?</w:t>
      </w:r>
    </w:p>
    <w:p w:rsidR="002C6EE1" w:rsidRDefault="002C6EE1" w:rsidP="002C6EE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2C6EE1" w:rsidRDefault="002C6EE1" w:rsidP="002C6EE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2C6EE1" w:rsidRDefault="002C6EE1" w:rsidP="002C6EE1"/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2C6EE1"/>
    <w:rsid w:val="001A49EB"/>
    <w:rsid w:val="002C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6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2020-04-26T10:40:00Z</dcterms:created>
  <dcterms:modified xsi:type="dcterms:W3CDTF">2020-04-26T10:41:00Z</dcterms:modified>
</cp:coreProperties>
</file>